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E0" w:rsidRPr="002770E0" w:rsidRDefault="002770E0" w:rsidP="00277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0E0">
        <w:rPr>
          <w:rFonts w:ascii="Times New Roman" w:hAnsi="Times New Roman" w:cs="Times New Roman"/>
          <w:sz w:val="28"/>
          <w:szCs w:val="28"/>
        </w:rPr>
        <w:t>Информация</w:t>
      </w:r>
      <w:r w:rsidRPr="002770E0">
        <w:rPr>
          <w:rFonts w:ascii="Times New Roman" w:hAnsi="Times New Roman" w:cs="Times New Roman"/>
          <w:sz w:val="28"/>
          <w:szCs w:val="28"/>
        </w:rPr>
        <w:br/>
        <w:t xml:space="preserve">о трудоустройстве выпускников МБОУ « </w:t>
      </w:r>
      <w:proofErr w:type="spellStart"/>
      <w:r w:rsidRPr="002770E0">
        <w:rPr>
          <w:rFonts w:ascii="Times New Roman" w:hAnsi="Times New Roman" w:cs="Times New Roman"/>
          <w:sz w:val="28"/>
          <w:szCs w:val="28"/>
        </w:rPr>
        <w:t>Криволесская</w:t>
      </w:r>
      <w:proofErr w:type="spellEnd"/>
      <w:r w:rsidRPr="002770E0">
        <w:rPr>
          <w:rFonts w:ascii="Times New Roman" w:hAnsi="Times New Roman" w:cs="Times New Roman"/>
          <w:sz w:val="28"/>
          <w:szCs w:val="28"/>
        </w:rPr>
        <w:t xml:space="preserve"> ОШ»</w:t>
      </w:r>
      <w:r w:rsidRPr="002770E0">
        <w:rPr>
          <w:rFonts w:ascii="Times New Roman" w:hAnsi="Times New Roman" w:cs="Times New Roman"/>
          <w:sz w:val="28"/>
          <w:szCs w:val="28"/>
        </w:rPr>
        <w:br/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770E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2770E0" w:rsidTr="002770E0">
        <w:tc>
          <w:tcPr>
            <w:tcW w:w="817" w:type="dxa"/>
          </w:tcPr>
          <w:p w:rsidR="002770E0" w:rsidRDefault="002770E0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2770E0" w:rsidRDefault="002770E0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7" w:type="dxa"/>
          </w:tcPr>
          <w:p w:rsidR="002770E0" w:rsidRDefault="002770E0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  <w:t>человек</w:t>
            </w:r>
          </w:p>
        </w:tc>
      </w:tr>
      <w:tr w:rsidR="00AD3AE1" w:rsidTr="002770E0">
        <w:tc>
          <w:tcPr>
            <w:tcW w:w="817" w:type="dxa"/>
          </w:tcPr>
          <w:p w:rsidR="00AD3AE1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D3AE1" w:rsidRP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выпускников</w:t>
            </w:r>
          </w:p>
        </w:tc>
        <w:tc>
          <w:tcPr>
            <w:tcW w:w="2517" w:type="dxa"/>
          </w:tcPr>
          <w:p w:rsidR="00AD3AE1" w:rsidRP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70E0" w:rsidTr="002770E0">
        <w:tc>
          <w:tcPr>
            <w:tcW w:w="8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2770E0" w:rsidRDefault="002770E0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Получили аттестат об основном общем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образовании, всего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17" w:type="dxa"/>
          </w:tcPr>
          <w:p w:rsidR="002770E0" w:rsidRDefault="002770E0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1 (100%)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770E0" w:rsidTr="002770E0">
        <w:tc>
          <w:tcPr>
            <w:tcW w:w="8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2770E0" w:rsidRDefault="002770E0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10 классе</w:t>
            </w:r>
          </w:p>
        </w:tc>
        <w:tc>
          <w:tcPr>
            <w:tcW w:w="25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70E0" w:rsidTr="002770E0">
        <w:tc>
          <w:tcPr>
            <w:tcW w:w="8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2770E0" w:rsidRDefault="002770E0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учреждениях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  <w:t>начального профессионального образования</w:t>
            </w:r>
          </w:p>
        </w:tc>
        <w:tc>
          <w:tcPr>
            <w:tcW w:w="25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70E0" w:rsidTr="002770E0">
        <w:tc>
          <w:tcPr>
            <w:tcW w:w="8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2770E0" w:rsidRDefault="002770E0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учреждениях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  <w:p w:rsidR="002770E0" w:rsidRDefault="002770E0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 xml:space="preserve"> (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бюджетной основе)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17" w:type="dxa"/>
          </w:tcPr>
          <w:p w:rsidR="002770E0" w:rsidRDefault="00AD3AE1" w:rsidP="00AD3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1 (100%)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770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ФГОУ СПО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  <w:t>многопрофильный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колледж-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2770E0" w:rsidTr="002770E0">
        <w:tc>
          <w:tcPr>
            <w:tcW w:w="8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учреждениях среднего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профессионального образования </w:t>
            </w:r>
            <w:proofErr w:type="gramStart"/>
            <w:r w:rsidRPr="002770E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на платной</w:t>
            </w:r>
            <w:r w:rsidRPr="002770E0">
              <w:rPr>
                <w:rFonts w:ascii="Times New Roman" w:hAnsi="Times New Roman" w:cs="Times New Roman"/>
                <w:sz w:val="28"/>
                <w:szCs w:val="28"/>
              </w:rPr>
              <w:br/>
              <w:t>основе)</w:t>
            </w:r>
          </w:p>
        </w:tc>
        <w:tc>
          <w:tcPr>
            <w:tcW w:w="25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70E0" w:rsidTr="002770E0">
        <w:tc>
          <w:tcPr>
            <w:tcW w:w="8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Трудоустроились и не продолжают обучение</w:t>
            </w:r>
          </w:p>
        </w:tc>
        <w:tc>
          <w:tcPr>
            <w:tcW w:w="25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70E0" w:rsidTr="002770E0">
        <w:tc>
          <w:tcPr>
            <w:tcW w:w="8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Проходят военную службу по призыву</w:t>
            </w:r>
          </w:p>
        </w:tc>
        <w:tc>
          <w:tcPr>
            <w:tcW w:w="2517" w:type="dxa"/>
          </w:tcPr>
          <w:p w:rsid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3AE1" w:rsidTr="002770E0">
        <w:tc>
          <w:tcPr>
            <w:tcW w:w="817" w:type="dxa"/>
          </w:tcPr>
          <w:p w:rsidR="00AD3AE1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AD3AE1" w:rsidRP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E0">
              <w:rPr>
                <w:rFonts w:ascii="Times New Roman" w:hAnsi="Times New Roman" w:cs="Times New Roman"/>
                <w:sz w:val="28"/>
                <w:szCs w:val="28"/>
              </w:rPr>
              <w:t>Не обучаются и не работают</w:t>
            </w:r>
          </w:p>
        </w:tc>
        <w:tc>
          <w:tcPr>
            <w:tcW w:w="2517" w:type="dxa"/>
          </w:tcPr>
          <w:p w:rsidR="00AD3AE1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3AE1" w:rsidTr="002770E0">
        <w:tc>
          <w:tcPr>
            <w:tcW w:w="817" w:type="dxa"/>
          </w:tcPr>
          <w:p w:rsidR="00AD3AE1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6237" w:type="dxa"/>
          </w:tcPr>
          <w:p w:rsidR="00AD3AE1" w:rsidRPr="002770E0" w:rsidRDefault="00AD3AE1" w:rsidP="00AD3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указать) </w:t>
            </w:r>
          </w:p>
          <w:p w:rsidR="00AD3AE1" w:rsidRPr="002770E0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D3AE1" w:rsidRDefault="00AD3AE1" w:rsidP="00277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770E0" w:rsidRDefault="002770E0" w:rsidP="00277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0E0">
        <w:rPr>
          <w:rFonts w:ascii="Times New Roman" w:hAnsi="Times New Roman" w:cs="Times New Roman"/>
          <w:sz w:val="28"/>
          <w:szCs w:val="28"/>
        </w:rPr>
        <w:br/>
      </w:r>
    </w:p>
    <w:p w:rsidR="00D44ACD" w:rsidRPr="002770E0" w:rsidRDefault="002770E0" w:rsidP="00277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0E0">
        <w:rPr>
          <w:rFonts w:ascii="Times New Roman" w:hAnsi="Times New Roman" w:cs="Times New Roman"/>
          <w:sz w:val="28"/>
          <w:szCs w:val="28"/>
        </w:rPr>
        <w:t xml:space="preserve"> </w:t>
      </w:r>
      <w:r w:rsidRPr="002770E0">
        <w:rPr>
          <w:rFonts w:ascii="Times New Roman" w:hAnsi="Times New Roman" w:cs="Times New Roman"/>
          <w:sz w:val="28"/>
          <w:szCs w:val="28"/>
        </w:rPr>
        <w:br/>
      </w:r>
      <w:r w:rsidRPr="002770E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770E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770E0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2770E0" w:rsidRPr="002770E0" w:rsidRDefault="002770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70E0" w:rsidRPr="0027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7D"/>
    <w:rsid w:val="002770E0"/>
    <w:rsid w:val="008A367D"/>
    <w:rsid w:val="00AD3AE1"/>
    <w:rsid w:val="00D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2</cp:revision>
  <dcterms:created xsi:type="dcterms:W3CDTF">2024-02-05T08:27:00Z</dcterms:created>
  <dcterms:modified xsi:type="dcterms:W3CDTF">2024-02-05T08:27:00Z</dcterms:modified>
</cp:coreProperties>
</file>